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3C12120" w:rsidR="00C433BF" w:rsidRPr="00A23AC4" w:rsidRDefault="00A23AC4" w:rsidP="00A23AC4">
      <w:pPr>
        <w:spacing w:line="360" w:lineRule="auto"/>
        <w:rPr>
          <w:b/>
        </w:rPr>
      </w:pPr>
      <w:bookmarkStart w:id="0" w:name="_heading=h.gjdgxs" w:colFirst="0" w:colLast="0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8328384" wp14:editId="05C021A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95350" cy="1133475"/>
            <wp:effectExtent l="0" t="0" r="0" b="952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ΡΗΓΟΡΙΟΥ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5C4" w:rsidRPr="00A23AC4">
        <w:rPr>
          <w:b/>
        </w:rPr>
        <w:t>ΒΙΟΓΡΑΦΙΚΟ</w:t>
      </w:r>
      <w:r>
        <w:rPr>
          <w:b/>
        </w:rPr>
        <w:t xml:space="preserve"> ΣΗΜΕΙΩΜΑ</w:t>
      </w:r>
    </w:p>
    <w:p w14:paraId="1652E3DC" w14:textId="77777777" w:rsidR="003E6660" w:rsidRDefault="006135C4" w:rsidP="00A23AC4">
      <w:pPr>
        <w:spacing w:line="360" w:lineRule="auto"/>
        <w:jc w:val="both"/>
      </w:pPr>
      <w:r>
        <w:t>Ονομάζομαι Μαρία Γρηγορίου και υπηρετώ στη Δ/</w:t>
      </w:r>
      <w:proofErr w:type="spellStart"/>
      <w:r>
        <w:t>νση</w:t>
      </w:r>
      <w:proofErr w:type="spellEnd"/>
      <w:r>
        <w:t xml:space="preserve"> ΠΕ Εύβοιας. </w:t>
      </w:r>
    </w:p>
    <w:p w14:paraId="55F54A58" w14:textId="77777777" w:rsidR="00A23AC4" w:rsidRDefault="00A23AC4" w:rsidP="00A23AC4">
      <w:pPr>
        <w:spacing w:line="360" w:lineRule="auto"/>
        <w:jc w:val="both"/>
      </w:pPr>
      <w:r>
        <w:t>Έχω αποφοιτήσει από το Τμήμα Οικονομικών Επιστημών του ΕΚΠΑ και έχω λάβει</w:t>
      </w:r>
      <w:bookmarkStart w:id="1" w:name="_GoBack"/>
      <w:bookmarkEnd w:id="1"/>
      <w:r>
        <w:t xml:space="preserve"> μεταπτυχιακό τίτλο στη «Δημόσια Οικονομική και Πολιτική» από το Πανεπιστήμιο Δυτικής Αττικής.</w:t>
      </w:r>
    </w:p>
    <w:p w14:paraId="00000002" w14:textId="04FC221A" w:rsidR="00C433BF" w:rsidRDefault="006135C4" w:rsidP="00A23AC4">
      <w:pPr>
        <w:spacing w:line="360" w:lineRule="auto"/>
        <w:jc w:val="both"/>
      </w:pPr>
      <w:r>
        <w:t>Στη διοίκηση της εκπαίδευσης βρέθηκα τον Ιανουάριο του 2006 μέσω γραπτού διαγωνισμού του ΑΣΕΠ το 2004.</w:t>
      </w:r>
    </w:p>
    <w:p w14:paraId="00000004" w14:textId="491CF160" w:rsidR="00C433BF" w:rsidRDefault="006135C4" w:rsidP="00A23AC4">
      <w:pPr>
        <w:spacing w:line="360" w:lineRule="auto"/>
        <w:jc w:val="both"/>
      </w:pPr>
      <w:r>
        <w:t>Στο απερχόμενο ΔΣ του Συλλόγου μας κατείχα τη θέση της Γ. Γραμματέας. Με τα κοινά του κλάδου μας ασχολούμαι από το 2016 οπότε και εκλέχτηκα πρώτη φορά σύνεδρος στην ομοσπονδία.</w:t>
      </w:r>
    </w:p>
    <w:p w14:paraId="00000005" w14:textId="1940107F" w:rsidR="00C433BF" w:rsidRDefault="006135C4" w:rsidP="00A23AC4">
      <w:pPr>
        <w:spacing w:line="360" w:lineRule="auto"/>
        <w:jc w:val="both"/>
      </w:pPr>
      <w:r>
        <w:t xml:space="preserve">Έχω διατελέσει αναπληρώτρια γραμματέας του ΠΥΣΠΕ </w:t>
      </w:r>
      <w:proofErr w:type="spellStart"/>
      <w:r>
        <w:t>Α΄Αθήνας</w:t>
      </w:r>
      <w:proofErr w:type="spellEnd"/>
      <w:r>
        <w:t>, αναπληρωματικό μέλος του ΠΥΣΔΙΠ Αττικής, του ΚΥΣΔΙΠ, εκπρόσωπος των υπαλλήλων στην Επιτροπή Αξιολόγησης και είμαι αναπληρωματικό μέλος του ΠΥΣΔΙΠ Στερεάς Ελλάδας.</w:t>
      </w:r>
    </w:p>
    <w:p w14:paraId="00000006" w14:textId="77777777" w:rsidR="00C433BF" w:rsidRDefault="00C433BF" w:rsidP="003E6660">
      <w:pPr>
        <w:jc w:val="both"/>
      </w:pPr>
    </w:p>
    <w:sectPr w:rsidR="00C433BF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C433BF"/>
    <w:rsid w:val="003E6660"/>
    <w:rsid w:val="006135C4"/>
    <w:rsid w:val="00A23AC4"/>
    <w:rsid w:val="00C4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A2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23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A2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23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t2ZH6exy9hIgYla27NF4iaWIBA==">CgMxLjAyCGguZ2pkZ3hzOAByITFyWXNyR19STTRocUFnOEJRVWNWdDRRRXc0bDRMbG5hXw==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cp:lastModifiedBy>mypc</cp:lastModifiedBy>
  <cp:revision>2</cp:revision>
  <dcterms:created xsi:type="dcterms:W3CDTF">2024-03-19T12:01:00Z</dcterms:created>
  <dcterms:modified xsi:type="dcterms:W3CDTF">2024-03-19T12:01:00Z</dcterms:modified>
</cp:coreProperties>
</file>